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465"/>
        <w:tblW w:w="12162" w:type="dxa"/>
        <w:tblLayout w:type="fixed"/>
        <w:tblLook w:val="04A0"/>
      </w:tblPr>
      <w:tblGrid>
        <w:gridCol w:w="991"/>
        <w:gridCol w:w="2377"/>
        <w:gridCol w:w="856"/>
        <w:gridCol w:w="1559"/>
        <w:gridCol w:w="993"/>
        <w:gridCol w:w="2976"/>
        <w:gridCol w:w="851"/>
        <w:gridCol w:w="1559"/>
      </w:tblGrid>
      <w:tr w:rsidR="00E87A1E" w:rsidTr="00992F73">
        <w:tc>
          <w:tcPr>
            <w:tcW w:w="991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 xml:space="preserve">Класс </w:t>
            </w:r>
          </w:p>
        </w:tc>
        <w:tc>
          <w:tcPr>
            <w:tcW w:w="2377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Классный руководитель</w:t>
            </w:r>
          </w:p>
        </w:tc>
        <w:tc>
          <w:tcPr>
            <w:tcW w:w="856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Кол-во</w:t>
            </w:r>
          </w:p>
        </w:tc>
        <w:tc>
          <w:tcPr>
            <w:tcW w:w="1559" w:type="dxa"/>
          </w:tcPr>
          <w:p w:rsidR="00870C44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Вакантно</w:t>
            </w:r>
          </w:p>
          <w:p w:rsidR="00B43B1F" w:rsidRPr="00B71FBE" w:rsidRDefault="00B43B1F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мест </w:t>
            </w:r>
          </w:p>
        </w:tc>
        <w:tc>
          <w:tcPr>
            <w:tcW w:w="993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 xml:space="preserve">Класс </w:t>
            </w:r>
          </w:p>
        </w:tc>
        <w:tc>
          <w:tcPr>
            <w:tcW w:w="2976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Классный руководитель</w:t>
            </w:r>
          </w:p>
        </w:tc>
        <w:tc>
          <w:tcPr>
            <w:tcW w:w="851" w:type="dxa"/>
          </w:tcPr>
          <w:p w:rsidR="00870C44" w:rsidRPr="00B71FBE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Кол-во</w:t>
            </w:r>
          </w:p>
        </w:tc>
        <w:tc>
          <w:tcPr>
            <w:tcW w:w="1559" w:type="dxa"/>
          </w:tcPr>
          <w:p w:rsidR="00870C44" w:rsidRDefault="00870C44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Вакантно</w:t>
            </w:r>
          </w:p>
          <w:p w:rsidR="00B43B1F" w:rsidRPr="00B71FBE" w:rsidRDefault="00B43B1F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мест</w:t>
            </w:r>
          </w:p>
        </w:tc>
      </w:tr>
      <w:tr w:rsidR="009B194E" w:rsidTr="00992F73">
        <w:trPr>
          <w:trHeight w:val="523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1А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Гареева Р.З</w:t>
            </w:r>
            <w:r w:rsidRPr="00B71FBE">
              <w:rPr>
                <w:b/>
                <w:sz w:val="32"/>
                <w:szCs w:val="32"/>
              </w:rPr>
              <w:t>.</w:t>
            </w:r>
          </w:p>
        </w:tc>
        <w:tc>
          <w:tcPr>
            <w:tcW w:w="85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6А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Гиматдинова А.С.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</w:tr>
      <w:tr w:rsidR="009B194E" w:rsidTr="00992F73">
        <w:trPr>
          <w:trHeight w:val="558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1Б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Фархутдинова З.З.</w:t>
            </w:r>
          </w:p>
        </w:tc>
        <w:tc>
          <w:tcPr>
            <w:tcW w:w="85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6Б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Елисеева Е.М.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</w:tr>
      <w:tr w:rsidR="009B194E" w:rsidTr="00992F73">
        <w:trPr>
          <w:trHeight w:val="552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2А</w:t>
            </w:r>
          </w:p>
        </w:tc>
        <w:tc>
          <w:tcPr>
            <w:tcW w:w="2377" w:type="dxa"/>
          </w:tcPr>
          <w:p w:rsidR="009B194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Хабипова Г.Н.</w:t>
            </w:r>
          </w:p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</w:p>
        </w:tc>
        <w:tc>
          <w:tcPr>
            <w:tcW w:w="85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7А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Муллаева Г.Г.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</w:tr>
      <w:tr w:rsidR="009B194E" w:rsidTr="00992F73">
        <w:trPr>
          <w:trHeight w:val="560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2Б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Валиева З.Г.</w:t>
            </w:r>
          </w:p>
        </w:tc>
        <w:tc>
          <w:tcPr>
            <w:tcW w:w="85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7Б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Федотова Э.С.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</w:tr>
      <w:tr w:rsidR="009B194E" w:rsidTr="00992F73">
        <w:trPr>
          <w:trHeight w:val="554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3А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Насибуллина И.Ф.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8А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Миннегараева Г.М.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</w:tc>
      </w:tr>
      <w:tr w:rsidR="009B194E" w:rsidTr="00992F73">
        <w:trPr>
          <w:trHeight w:val="561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3Б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Мартынова З.Р.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8Б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Ананьева Ю.И.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21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</w:tr>
      <w:tr w:rsidR="009B194E" w:rsidTr="00992F73">
        <w:trPr>
          <w:trHeight w:val="413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4А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Фаррахова Г.Ф.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9А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Фаридова Г.Н.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</w:tr>
      <w:tr w:rsidR="009B194E" w:rsidTr="00992F73">
        <w:trPr>
          <w:trHeight w:val="419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4Б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Назарова А.И.</w:t>
            </w:r>
          </w:p>
        </w:tc>
        <w:tc>
          <w:tcPr>
            <w:tcW w:w="85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9Б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Гимранова Г.М.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</w:tr>
      <w:tr w:rsidR="009B194E" w:rsidTr="00992F73">
        <w:trPr>
          <w:trHeight w:val="553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5А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Елохина Н.Ю.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Хабибуллина Р.М.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992F73">
              <w:rPr>
                <w:b/>
                <w:sz w:val="32"/>
                <w:szCs w:val="32"/>
              </w:rPr>
              <w:t>0</w:t>
            </w:r>
          </w:p>
        </w:tc>
      </w:tr>
      <w:tr w:rsidR="009B194E" w:rsidTr="00992F73">
        <w:trPr>
          <w:trHeight w:val="689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5Б</w:t>
            </w:r>
          </w:p>
        </w:tc>
        <w:tc>
          <w:tcPr>
            <w:tcW w:w="2377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Булатова Л.Ш.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 w:rsidRPr="00B71FBE">
              <w:rPr>
                <w:b/>
                <w:sz w:val="32"/>
                <w:szCs w:val="32"/>
              </w:rPr>
              <w:t>11А</w:t>
            </w: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Аслямова Л.А.</w:t>
            </w:r>
          </w:p>
        </w:tc>
        <w:tc>
          <w:tcPr>
            <w:tcW w:w="851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11</w:t>
            </w:r>
          </w:p>
        </w:tc>
      </w:tr>
      <w:tr w:rsidR="009B194E" w:rsidTr="00992F73">
        <w:trPr>
          <w:trHeight w:val="567"/>
        </w:trPr>
        <w:tc>
          <w:tcPr>
            <w:tcW w:w="99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5В</w:t>
            </w:r>
          </w:p>
        </w:tc>
        <w:tc>
          <w:tcPr>
            <w:tcW w:w="2377" w:type="dxa"/>
          </w:tcPr>
          <w:p w:rsidR="009B194E" w:rsidRDefault="009B194E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Романова Д.М.</w:t>
            </w:r>
          </w:p>
        </w:tc>
        <w:tc>
          <w:tcPr>
            <w:tcW w:w="856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</w:tc>
        <w:tc>
          <w:tcPr>
            <w:tcW w:w="1559" w:type="dxa"/>
          </w:tcPr>
          <w:p w:rsidR="009B194E" w:rsidRPr="00B71FBE" w:rsidRDefault="00992F73" w:rsidP="00992F7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</w:tc>
        <w:tc>
          <w:tcPr>
            <w:tcW w:w="993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</w:p>
        </w:tc>
        <w:tc>
          <w:tcPr>
            <w:tcW w:w="2976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</w:p>
        </w:tc>
        <w:tc>
          <w:tcPr>
            <w:tcW w:w="851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9B194E" w:rsidRPr="00B71FBE" w:rsidRDefault="009B194E" w:rsidP="00992F73">
            <w:pPr>
              <w:rPr>
                <w:b/>
                <w:sz w:val="32"/>
                <w:szCs w:val="32"/>
              </w:rPr>
            </w:pPr>
          </w:p>
        </w:tc>
      </w:tr>
    </w:tbl>
    <w:p w:rsidR="009B194E" w:rsidRDefault="00992F73" w:rsidP="00992F73">
      <w:pPr>
        <w:jc w:val="center"/>
        <w:rPr>
          <w:rFonts w:ascii="Times New Roman" w:hAnsi="Times New Roman" w:cs="Times New Roman"/>
          <w:sz w:val="24"/>
          <w:szCs w:val="24"/>
        </w:rPr>
      </w:pPr>
      <w:r w:rsidRPr="00992F73">
        <w:rPr>
          <w:rFonts w:ascii="Times New Roman" w:hAnsi="Times New Roman" w:cs="Times New Roman"/>
          <w:sz w:val="24"/>
          <w:szCs w:val="24"/>
        </w:rPr>
        <w:t xml:space="preserve">Вакантные места для приема (перевода) </w:t>
      </w:r>
      <w:proofErr w:type="gramStart"/>
      <w:r w:rsidRPr="00992F7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 2021-2022 учебный год</w:t>
      </w:r>
    </w:p>
    <w:p w:rsidR="00992F73" w:rsidRDefault="00992F73" w:rsidP="00992F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F73" w:rsidRDefault="00992F73" w:rsidP="00992F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F73" w:rsidRDefault="00992F73" w:rsidP="00992F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2F73" w:rsidRPr="00992F73" w:rsidRDefault="00992F73" w:rsidP="00992F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194E" w:rsidRDefault="009B194E"/>
    <w:p w:rsidR="009B194E" w:rsidRDefault="009B194E"/>
    <w:p w:rsidR="009B194E" w:rsidRDefault="009B194E" w:rsidP="009B194E"/>
    <w:p w:rsidR="009B194E" w:rsidRDefault="009B194E"/>
    <w:sectPr w:rsidR="009B194E" w:rsidSect="00B71F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664F"/>
    <w:rsid w:val="00140B35"/>
    <w:rsid w:val="001D5EE6"/>
    <w:rsid w:val="0070664F"/>
    <w:rsid w:val="007D1060"/>
    <w:rsid w:val="00870C44"/>
    <w:rsid w:val="00992F73"/>
    <w:rsid w:val="009B194E"/>
    <w:rsid w:val="00B43B1F"/>
    <w:rsid w:val="00B71FBE"/>
    <w:rsid w:val="00E87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E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0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1F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1F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Алина</cp:lastModifiedBy>
  <cp:revision>2</cp:revision>
  <cp:lastPrinted>2020-10-28T08:11:00Z</cp:lastPrinted>
  <dcterms:created xsi:type="dcterms:W3CDTF">2022-02-08T10:48:00Z</dcterms:created>
  <dcterms:modified xsi:type="dcterms:W3CDTF">2022-02-08T10:48:00Z</dcterms:modified>
</cp:coreProperties>
</file>